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1DF5"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15725"/>
      <w:bookmarkStart w:id="1" w:name="_Toc27289"/>
      <w:bookmarkStart w:id="2" w:name="_Toc21340"/>
      <w:bookmarkStart w:id="3" w:name="_Toc16755"/>
      <w:bookmarkStart w:id="4" w:name="_Toc25817"/>
      <w:bookmarkStart w:id="5" w:name="_Toc18082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 w14:paraId="571F2CF5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635E7F8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657B58DB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 w14:paraId="796BA370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F6DF5BE"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111EEFC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bookmarkStart w:id="6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  <w:bookmarkEnd w:id="6"/>
    </w:p>
    <w:p w14:paraId="40EEC858">
      <w:pPr>
        <w:pStyle w:val="2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3B1A3949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 w14:paraId="603AEA72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1BD1C4C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EAC60DD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B7C0F25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2708434B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4F11A05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696964E8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560F4747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 w14:paraId="4BF69F63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9B2BEB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24A324D9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4CE1A44A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 w14:paraId="6741FAEF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BF4D07F"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7E44C40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13E9A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28D2C016"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 w14:paraId="50D4C280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 w14:paraId="7E909A51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 w14:paraId="1B21D76B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 w14:paraId="11F61368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四、生产许可证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39CF2A4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7256F5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03DAB6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FB02A6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139F1F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7" w:name="_GoBack"/>
      <w:bookmarkEnd w:id="7"/>
    </w:p>
    <w:p w14:paraId="7F6E4A7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6A52778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2E193B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E00698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051658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354C8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24617F2"/>
    <w:rsid w:val="04531FA8"/>
    <w:rsid w:val="0C370197"/>
    <w:rsid w:val="10807BA2"/>
    <w:rsid w:val="1E127BE4"/>
    <w:rsid w:val="215A10DC"/>
    <w:rsid w:val="36A35AAF"/>
    <w:rsid w:val="38643511"/>
    <w:rsid w:val="48FB0348"/>
    <w:rsid w:val="4FA15633"/>
    <w:rsid w:val="509E5922"/>
    <w:rsid w:val="54B05D00"/>
    <w:rsid w:val="55496DF8"/>
    <w:rsid w:val="5B5A6335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494</Characters>
  <Lines>0</Lines>
  <Paragraphs>0</Paragraphs>
  <TotalTime>1</TotalTime>
  <ScaleCrop>false</ScaleCrop>
  <LinksUpToDate>false</LinksUpToDate>
  <CharactersWithSpaces>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欣欣向“蓉”</cp:lastModifiedBy>
  <dcterms:modified xsi:type="dcterms:W3CDTF">2025-08-07T04:14:01Z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3407C0100388431F9DF268A409665A2A</vt:lpwstr>
  </property>
  <property fmtid="{D5CDD505-2E9C-101B-9397-08002B2CF9AE}" pid="4" name="KSOTemplateDocerSaveRecord">
    <vt:lpwstr>eyJoZGlkIjoiNzdiOWIwMmFjMmEyNWFjZmQ1ZmQ4NmM5NTliNmUyMmUiLCJ1c2VySWQiOiIyNzMyMzM5NTkifQ==</vt:lpwstr>
  </property>
</Properties>
</file>