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45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6773F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1DE6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3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4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1B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4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9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C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6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3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3011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2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E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A9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7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E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0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F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407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D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E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48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C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7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0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C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6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5C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C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1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9F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A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D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9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3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7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D52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C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4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A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5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25EA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4190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519DB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7B24B3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39F447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4BBE50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03D847AB"/>
    <w:rsid w:val="03D847AB"/>
    <w:rsid w:val="4B62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Lines>0</Lines>
  <Paragraphs>0</Paragraphs>
  <TotalTime>0</TotalTime>
  <ScaleCrop>false</ScaleCrop>
  <LinksUpToDate>false</LinksUpToDate>
  <CharactersWithSpaces>118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2026-09-25T10:03:00Z</dcterms:created>
  <dc:creator>秦紫荆</dc:creator>
  <cp:lastModifiedBy>秦紫荆</cp:lastModifiedBy>
  <dcterms:modified xsi:type="dcterms:W3CDTF">2026-09-25T10:04:57Z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A37F4118D45748CAB35E18988B886B99_11</vt:lpwstr>
  </property>
</Properties>
</file>