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17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7D642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70D47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B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3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09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0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E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3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5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3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B649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1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0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4D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5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B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8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9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B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FC3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A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6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60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A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A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8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6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4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7D2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5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D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7D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8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75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B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7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6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6FF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2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1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6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A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84C7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65E63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3E3C39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3CF022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0349ECE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0ACA5259"/>
    <w:rsid w:val="0ACA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2026-10-09T06:55:00Z</dcterms:created>
  <dc:creator>秦紫荆</dc:creator>
  <cp:lastModifiedBy>秦紫荆</cp:lastModifiedBy>
  <dcterms:modified xsi:type="dcterms:W3CDTF">2026-10-09T06:55:53Z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F08BBBDD2684475DA94AE1AA8F93409E_11</vt:lpwstr>
  </property>
</Properties>
</file>