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EE12F">
      <w:pPr>
        <w:pStyle w:val="4"/>
        <w:pageBreakBefore w:val="0"/>
        <w:kinsoku/>
        <w:bidi w:val="0"/>
        <w:spacing w:line="520" w:lineRule="exact"/>
        <w:ind w:firstLine="2240" w:firstLineChars="800"/>
        <w:jc w:val="both"/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"/>
        </w:rPr>
      </w:pPr>
      <w:bookmarkStart w:id="0" w:name="_Toc16755"/>
      <w:bookmarkStart w:id="1" w:name="_Toc18082"/>
      <w:bookmarkStart w:id="2" w:name="_Toc25817"/>
      <w:bookmarkStart w:id="3" w:name="_Toc21340"/>
      <w:bookmarkStart w:id="4" w:name="_Toc27289"/>
      <w:bookmarkStart w:id="5" w:name="_Toc15725"/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"/>
        </w:rPr>
        <w:t>第六部分 询价响应文件格式</w:t>
      </w:r>
      <w:bookmarkEnd w:id="0"/>
      <w:bookmarkEnd w:id="1"/>
      <w:bookmarkEnd w:id="2"/>
      <w:bookmarkEnd w:id="3"/>
      <w:bookmarkEnd w:id="4"/>
      <w:bookmarkEnd w:id="5"/>
    </w:p>
    <w:p w14:paraId="1D1A6061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6805BC38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highlight w:val="none"/>
        </w:rPr>
      </w:pPr>
    </w:p>
    <w:p w14:paraId="43E98466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  <w:t>响应文件封面</w:t>
      </w:r>
    </w:p>
    <w:p w14:paraId="3BB58E91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</w:pPr>
    </w:p>
    <w:p w14:paraId="04886C72">
      <w:pPr>
        <w:pStyle w:val="6"/>
        <w:pageBreakBefore w:val="0"/>
        <w:kinsoku/>
        <w:bidi w:val="0"/>
        <w:spacing w:line="520" w:lineRule="exact"/>
        <w:ind w:firstLine="48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7737AB3D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       </w:t>
      </w:r>
      <w:bookmarkStart w:id="6" w:name="OLE_LINK1"/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（项目名称）</w:t>
      </w:r>
      <w:bookmarkEnd w:id="6"/>
    </w:p>
    <w:p w14:paraId="1B4EFFF7">
      <w:pPr>
        <w:pStyle w:val="2"/>
        <w:rPr>
          <w:rFonts w:hint="eastAsia" w:eastAsia="仿宋"/>
          <w:u w:val="single"/>
          <w:lang w:val="en-US" w:eastAsia="zh-CN"/>
        </w:rPr>
      </w:pPr>
      <w:r>
        <w:rPr>
          <w:rFonts w:hint="eastAsia" w:ascii="仿宋" w:hAnsi="仿宋" w:cs="仿宋"/>
          <w:color w:val="auto"/>
          <w:sz w:val="28"/>
          <w:szCs w:val="28"/>
          <w:highlight w:val="non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</w:t>
      </w:r>
      <w:r>
        <w:rPr>
          <w:rFonts w:hint="eastAsia" w:ascii="仿宋" w:hAnsi="仿宋" w:cs="仿宋"/>
          <w:color w:val="auto"/>
          <w:sz w:val="28"/>
          <w:szCs w:val="28"/>
          <w:highlight w:val="none"/>
          <w:lang w:eastAsia="zh-CN"/>
        </w:rPr>
        <w:t>项目编号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）</w:t>
      </w:r>
    </w:p>
    <w:p w14:paraId="04E3EAFE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           </w:t>
      </w:r>
    </w:p>
    <w:p w14:paraId="0EA003EA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2B80268E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69BEDF0B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0737FA31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  <w:t>响应文件</w:t>
      </w:r>
    </w:p>
    <w:p w14:paraId="6764EAC9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68D0108F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 </w:t>
      </w:r>
    </w:p>
    <w:p w14:paraId="68566226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供应商：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（盖章）</w:t>
      </w:r>
    </w:p>
    <w:p w14:paraId="3AB7924A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法定代表人：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（签字或盖章）</w:t>
      </w:r>
    </w:p>
    <w:p w14:paraId="68AE6B36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委托代理人：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（签字）</w:t>
      </w:r>
    </w:p>
    <w:p w14:paraId="3211614E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   </w:t>
      </w:r>
    </w:p>
    <w:p w14:paraId="71F6D975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联系地址：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   </w:t>
      </w:r>
    </w:p>
    <w:p w14:paraId="3F9E3B15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日期：   年    月    日</w:t>
      </w:r>
    </w:p>
    <w:p w14:paraId="4D110465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6E5F9F0E">
      <w:pPr>
        <w:pStyle w:val="5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6E7F1883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4ECB039B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154DD82F">
      <w:pPr>
        <w:ind w:firstLine="4216" w:firstLineChars="1500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目录</w:t>
      </w:r>
    </w:p>
    <w:p w14:paraId="077A27BE">
      <w:pPr>
        <w:numPr>
          <w:ilvl w:val="0"/>
          <w:numId w:val="1"/>
        </w:numPr>
        <w:ind w:left="-140" w:leftChars="0" w:firstLine="56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报价单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.........................................页码</w:t>
      </w:r>
    </w:p>
    <w:p w14:paraId="2791CA9E">
      <w:pPr>
        <w:numPr>
          <w:ilvl w:val="0"/>
          <w:numId w:val="1"/>
        </w:numPr>
        <w:ind w:left="-140" w:leftChars="0" w:firstLine="560" w:firstLineChars="0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供应商营业执照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.................................页码</w:t>
      </w:r>
    </w:p>
    <w:p w14:paraId="77C9CB27">
      <w:pPr>
        <w:numPr>
          <w:ilvl w:val="0"/>
          <w:numId w:val="1"/>
        </w:numPr>
        <w:ind w:left="-140" w:leftChars="0" w:firstLine="56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法定代表人身份证明书及授权委托书...............页码</w:t>
      </w:r>
    </w:p>
    <w:p w14:paraId="75A6DB4D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bookmarkStart w:id="7" w:name="_GoBack"/>
      <w:bookmarkEnd w:id="7"/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 </w:t>
      </w:r>
    </w:p>
    <w:p w14:paraId="4556C716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33261744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134F42F8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45F5581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42E7498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07C3ACC8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125C6EC6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482B849C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3D75B985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0FB449B2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0C5BFB2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6DC278"/>
    <w:multiLevelType w:val="singleLevel"/>
    <w:tmpl w:val="A26DC278"/>
    <w:lvl w:ilvl="0" w:tentative="0">
      <w:start w:val="1"/>
      <w:numFmt w:val="chineseCounting"/>
      <w:suff w:val="nothing"/>
      <w:lvlText w:val="%1、"/>
      <w:lvlJc w:val="left"/>
      <w:pPr>
        <w:ind w:left="-14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14381"/>
    <w:rsid w:val="01B81CE2"/>
    <w:rsid w:val="04531FA8"/>
    <w:rsid w:val="07E9327F"/>
    <w:rsid w:val="0C370197"/>
    <w:rsid w:val="10807BA2"/>
    <w:rsid w:val="18163D1C"/>
    <w:rsid w:val="1E127BE4"/>
    <w:rsid w:val="215A10DC"/>
    <w:rsid w:val="36A35AAF"/>
    <w:rsid w:val="38643511"/>
    <w:rsid w:val="48FB0348"/>
    <w:rsid w:val="4A2C506D"/>
    <w:rsid w:val="4FA15633"/>
    <w:rsid w:val="54B05D00"/>
    <w:rsid w:val="55496DF8"/>
    <w:rsid w:val="6F4B6156"/>
    <w:rsid w:val="737E1108"/>
    <w:rsid w:val="77855009"/>
    <w:rsid w:val="7A8A6CAF"/>
    <w:rsid w:val="7B57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line="360" w:lineRule="auto"/>
      <w:ind w:left="0" w:leftChars="0"/>
      <w:jc w:val="center"/>
      <w:outlineLvl w:val="0"/>
    </w:pPr>
    <w:rPr>
      <w:kern w:val="44"/>
      <w:sz w:val="32"/>
      <w:szCs w:val="44"/>
    </w:rPr>
  </w:style>
  <w:style w:type="paragraph" w:styleId="5">
    <w:name w:val="heading 3"/>
    <w:basedOn w:val="1"/>
    <w:next w:val="1"/>
    <w:link w:val="1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customStyle="1" w:styleId="3">
    <w:name w:val="Quote"/>
    <w:basedOn w:val="1"/>
    <w:next w:val="1"/>
    <w:qFormat/>
    <w:uiPriority w:val="29"/>
    <w:pPr>
      <w:spacing w:beforeLines="50" w:afterLines="50" w:line="360" w:lineRule="auto"/>
    </w:pPr>
    <w:rPr>
      <w:i/>
      <w:iCs/>
      <w:color w:val="000000"/>
      <w:sz w:val="21"/>
      <w:szCs w:val="24"/>
      <w:lang w:val="zh-CN"/>
    </w:rPr>
  </w:style>
  <w:style w:type="paragraph" w:styleId="6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7">
    <w:name w:val="index 9"/>
    <w:basedOn w:val="1"/>
    <w:next w:val="1"/>
    <w:qFormat/>
    <w:uiPriority w:val="0"/>
    <w:pPr>
      <w:ind w:left="1890" w:hanging="210"/>
    </w:p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标题 3 Char"/>
    <w:link w:val="5"/>
    <w:qFormat/>
    <w:uiPriority w:val="0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257</Characters>
  <Lines>0</Lines>
  <Paragraphs>0</Paragraphs>
  <TotalTime>0</TotalTime>
  <ScaleCrop>false</ScaleCrop>
  <LinksUpToDate>false</LinksUpToDate>
  <CharactersWithSpaces>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2024-12-09T10:05:00Z</dcterms:created>
  <dc:creator>Administrator</dc:creator>
  <cp:lastModifiedBy>欣欣向“蓉”</cp:lastModifiedBy>
  <dcterms:modified xsi:type="dcterms:W3CDTF">2026-10-19T04:48:34Z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3407C0100388431F9DF268A409665A2A</vt:lpwstr>
  </property>
  <property fmtid="{D5CDD505-2E9C-101B-9397-08002B2CF9AE}" pid="4" name="KSOTemplateDocerSaveRecord">
    <vt:lpwstr>eyJoZGlkIjoiNzdiOWIwMmFjMmEyNWFjZmQ1ZmQ4NmM5NTliNmUyMmUiLCJ1c2VySWQiOiIyNzMyMzM5NTkifQ==</vt:lpwstr>
  </property>
</Properties>
</file>