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B4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3063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D6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 w14:paraId="610A0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 w14:paraId="3381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FDC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 w14:paraId="7399C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 w14:paraId="00439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29AF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 w14:paraId="57ECB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 w14:paraId="4783D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749E8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 w14:paraId="045188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 w14:paraId="74861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 w14:paraId="04193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5FC80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 w14:paraId="0E30AD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 w14:paraId="5D1F7B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38D61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 w14:paraId="311BC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 w14:paraId="762FAF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 w14:paraId="622D2E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 w14:paraId="4067E6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4.教育部关于公布2023年度普通高等学校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本科专业备案和审批结果的通知</w:t>
      </w:r>
    </w:p>
    <w:p w14:paraId="51EC1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http://www.moe.gov.cn/srcsite/A08/moe_1034/s4930/202403/t20240319_1121111.html</w:t>
      </w:r>
    </w:p>
    <w:p w14:paraId="79EAAA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 w14:paraId="520DF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 w14:paraId="16395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F073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 w14:paraId="2C727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 w14:paraId="52DD9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3A38FD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 w14:paraId="11638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 w14:paraId="4B090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6DE85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 w14:paraId="6F180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 w14:paraId="6A338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41CA2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2A69A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 w14:paraId="716DD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3345EA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60638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 w14:paraId="5DBFD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5CC7D7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 w14:paraId="31833F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2BE785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 w14:paraId="7EE3D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 w14:paraId="319D2B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779C2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4A7447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 w14:paraId="65BF8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 w14:paraId="0A5FE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5EB421-40A6-444A-9311-EE0A48D2F5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06D70D1-8158-4A38-8B2F-0F9286BA80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C4EE7E-3959-4C06-B6D8-0EED055A85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0F2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8FEEE9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8FEEE9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72D56"/>
    <w:rsid w:val="13D72B08"/>
    <w:rsid w:val="1F541854"/>
    <w:rsid w:val="24576117"/>
    <w:rsid w:val="29586E78"/>
    <w:rsid w:val="2BBF8204"/>
    <w:rsid w:val="33FF1ADC"/>
    <w:rsid w:val="39CD1EB9"/>
    <w:rsid w:val="57DC32A7"/>
    <w:rsid w:val="5F276791"/>
    <w:rsid w:val="5FDAA5B5"/>
    <w:rsid w:val="60B424AD"/>
    <w:rsid w:val="6BFEEB64"/>
    <w:rsid w:val="780C2A62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</Words>
  <Characters>449</Characters>
  <Lines>0</Lines>
  <Paragraphs>0</Paragraphs>
  <TotalTime>6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芷若</cp:lastModifiedBy>
  <cp:lastPrinted>2022-03-30T04:07:00Z</cp:lastPrinted>
  <dcterms:modified xsi:type="dcterms:W3CDTF">2025-03-14T10:52:42Z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6C57B1BE0B934807A38625C524E9DCE5_13</vt:lpwstr>
  </property>
  <property fmtid="{D5CDD505-2E9C-101B-9397-08002B2CF9AE}" pid="4" name="KSOTemplateDocerSaveRecord">
    <vt:lpwstr>eyJoZGlkIjoiZGIxYjBjN2I4Y2RlYzNjZjBlZTllNGMzZGU1NjFlODkiLCJ1c2VySWQiOiI2MDIyMTMxMDgifQ==</vt:lpwstr>
  </property>
</Properties>
</file>